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240" w:rsidRDefault="005B7240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B7240" w:rsidRDefault="005B7240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C4E2F">
        <w:rPr>
          <w:rFonts w:ascii="Times New Roman" w:hAnsi="Times New Roman" w:cs="Times New Roman"/>
          <w:sz w:val="28"/>
          <w:szCs w:val="28"/>
        </w:rPr>
        <w:t xml:space="preserve"> №</w:t>
      </w:r>
      <w:r w:rsidR="00C345A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к постановлению Администрации                               городского округа Похвистнево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№______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82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EF0D9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EF0D9A">
        <w:rPr>
          <w:rFonts w:ascii="Times New Roman" w:hAnsi="Times New Roman" w:cs="Times New Roman"/>
          <w:b/>
          <w:sz w:val="28"/>
          <w:szCs w:val="28"/>
        </w:rPr>
        <w:t>5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11"/>
        <w:gridCol w:w="3042"/>
        <w:gridCol w:w="57"/>
        <w:gridCol w:w="19"/>
        <w:gridCol w:w="2955"/>
        <w:gridCol w:w="22"/>
        <w:gridCol w:w="1559"/>
        <w:gridCol w:w="1559"/>
        <w:gridCol w:w="1560"/>
        <w:gridCol w:w="1559"/>
        <w:gridCol w:w="1276"/>
        <w:gridCol w:w="1275"/>
      </w:tblGrid>
      <w:tr w:rsidR="00D02D7C" w:rsidTr="003F15A0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gridSpan w:val="3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535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275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3F15A0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954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5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275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12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  <w:gridSpan w:val="2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222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  <w:gridSpan w:val="3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559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  <w:gridSpan w:val="3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559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  <w:gridSpan w:val="3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  <w:gridSpan w:val="2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559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CC0F0B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5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CC0F0B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CC0F0B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CC0F0B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  <w:gridSpan w:val="3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</w:p>
        </w:tc>
        <w:tc>
          <w:tcPr>
            <w:tcW w:w="2974" w:type="dxa"/>
            <w:gridSpan w:val="2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CC0F0B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  <w:gridSpan w:val="2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  <w:gridSpan w:val="3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559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  <w:gridSpan w:val="3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559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  <w:gridSpan w:val="3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  <w:gridSpan w:val="3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установка МАФ и арт-объектов,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559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559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5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CC0F0B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5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275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CC0F0B">
        <w:trPr>
          <w:trHeight w:val="276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CC0F0B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559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12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CC0F0B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  <w:gridSpan w:val="2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110" w:type="dxa"/>
            <w:gridSpan w:val="3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скамеек, урн, 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0" w:type="dxa"/>
            <w:gridSpan w:val="3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CC0F0B">
        <w:trPr>
          <w:trHeight w:val="77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  <w:gridSpan w:val="3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720D6" w:rsidTr="00CC0F0B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  <w:gridSpan w:val="3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559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  <w:gridSpan w:val="3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1827C0">
            <w:pPr>
              <w:ind w:left="-108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275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CC0F0B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559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894" w:type="dxa"/>
            <w:gridSpan w:val="12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5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17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3F15A0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343" w:type="dxa"/>
            <w:gridSpan w:val="10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551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  <w:gridSpan w:val="3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  <w:gridSpan w:val="3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3F15A0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  <w:gridSpan w:val="3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559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3110" w:type="dxa"/>
            <w:gridSpan w:val="3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  <w:gridSpan w:val="2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1D518C" w:rsidTr="003F15A0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3F15A0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559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343" w:type="dxa"/>
            <w:gridSpan w:val="10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551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3F15A0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5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25CA" w:rsidTr="003F15A0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559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3F15A0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  <w:gridSpan w:val="3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  <w:gridSpan w:val="2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B362E2" w:rsidTr="003F15A0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  <w:gridSpan w:val="2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</w:t>
            </w:r>
          </w:p>
        </w:tc>
        <w:tc>
          <w:tcPr>
            <w:tcW w:w="3110" w:type="dxa"/>
            <w:gridSpan w:val="3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3F15A0">
        <w:trPr>
          <w:trHeight w:val="209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3110" w:type="dxa"/>
            <w:gridSpan w:val="3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 w:rsidRPr="0088613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3F15A0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3110" w:type="dxa"/>
            <w:gridSpan w:val="3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3F15A0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FD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D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362E2" w:rsidRPr="00027505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4 155 021,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362E2" w:rsidRPr="00027505" w:rsidRDefault="00DE5804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676 398,8</w:t>
            </w:r>
          </w:p>
        </w:tc>
        <w:tc>
          <w:tcPr>
            <w:tcW w:w="1559" w:type="dxa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1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  <w:gridSpan w:val="3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  <w:gridSpan w:val="3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 w:rsidR="00DE3B21">
              <w:rPr>
                <w:rFonts w:ascii="Times New Roman" w:hAnsi="Times New Roman" w:cs="Times New Roman"/>
                <w:sz w:val="24"/>
                <w:szCs w:val="24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="00720BBB">
              <w:rPr>
                <w:rFonts w:ascii="Times New Roman" w:hAnsi="Times New Roman" w:cs="Times New Roman"/>
                <w:sz w:val="24"/>
                <w:szCs w:val="24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3F15A0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  <w:gridSpan w:val="3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A10" w:rsidTr="003F15A0">
        <w:trPr>
          <w:trHeight w:val="211"/>
        </w:trPr>
        <w:tc>
          <w:tcPr>
            <w:tcW w:w="699" w:type="dxa"/>
          </w:tcPr>
          <w:p w:rsidR="004E7A10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E7A10" w:rsidRDefault="004E7A10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E7A10" w:rsidRDefault="006718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027505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14 502 985,26</w:t>
            </w:r>
          </w:p>
        </w:tc>
        <w:tc>
          <w:tcPr>
            <w:tcW w:w="1559" w:type="dxa"/>
          </w:tcPr>
          <w:p w:rsidR="004E7A10" w:rsidRPr="00027505" w:rsidRDefault="004E7A10" w:rsidP="00820EF3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E7A10" w:rsidRPr="00027505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E7A10" w:rsidRPr="00027505" w:rsidRDefault="004E7A10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725 149,26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7A10" w:rsidRPr="00027505" w:rsidRDefault="004E7A10" w:rsidP="00820EF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E7A10" w:rsidRDefault="004E7A10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3110" w:type="dxa"/>
            <w:gridSpan w:val="3"/>
          </w:tcPr>
          <w:p w:rsidR="0046610A" w:rsidRDefault="0046610A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B362E2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46610A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229 752,72</w:t>
            </w:r>
            <w:r w:rsidR="004E7A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46610A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610A" w:rsidRDefault="00032DD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4A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752,72*</w:t>
            </w:r>
          </w:p>
        </w:tc>
        <w:tc>
          <w:tcPr>
            <w:tcW w:w="1276" w:type="dxa"/>
          </w:tcPr>
          <w:p w:rsidR="0046610A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3F15A0">
        <w:trPr>
          <w:trHeight w:val="218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46610A" w:rsidRDefault="0046610A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027505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61C3">
              <w:rPr>
                <w:rFonts w:ascii="Times New Roman" w:hAnsi="Times New Roman" w:cs="Times New Roman"/>
                <w:sz w:val="24"/>
                <w:szCs w:val="24"/>
              </w:rPr>
              <w:t> 732 737,9</w:t>
            </w:r>
            <w:r w:rsidR="00034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6610A" w:rsidRPr="00027505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</w:t>
            </w:r>
            <w:r w:rsidR="00544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6610A" w:rsidRPr="00027505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559" w:type="dxa"/>
          </w:tcPr>
          <w:p w:rsidR="0046610A" w:rsidRPr="00027505" w:rsidRDefault="00A261C3" w:rsidP="004E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954 901,98</w:t>
            </w:r>
            <w:r w:rsidR="0046610A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785FAD">
        <w:trPr>
          <w:trHeight w:val="213"/>
        </w:trPr>
        <w:tc>
          <w:tcPr>
            <w:tcW w:w="15593" w:type="dxa"/>
            <w:gridSpan w:val="13"/>
          </w:tcPr>
          <w:p w:rsidR="0046610A" w:rsidRPr="00032DD1" w:rsidRDefault="00032DD1" w:rsidP="00032DD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>Переходящие</w:t>
            </w:r>
            <w:proofErr w:type="gramEnd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 xml:space="preserve"> с 2021 года</w:t>
            </w:r>
          </w:p>
        </w:tc>
      </w:tr>
      <w:tr w:rsidR="0046610A" w:rsidTr="00EC1AFC">
        <w:trPr>
          <w:trHeight w:val="280"/>
        </w:trPr>
        <w:tc>
          <w:tcPr>
            <w:tcW w:w="699" w:type="dxa"/>
          </w:tcPr>
          <w:p w:rsidR="0046610A" w:rsidRPr="004C691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12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46610A" w:rsidTr="003F15A0">
        <w:trPr>
          <w:trHeight w:val="76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</w:t>
            </w:r>
          </w:p>
        </w:tc>
        <w:tc>
          <w:tcPr>
            <w:tcW w:w="6084" w:type="dxa"/>
            <w:gridSpan w:val="5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D4144" w:rsidRDefault="0046610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46610A" w:rsidRPr="003D4144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D4144" w:rsidRDefault="0046610A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46610A" w:rsidRPr="003D4144" w:rsidRDefault="0046610A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46610A" w:rsidTr="003F15A0">
        <w:trPr>
          <w:trHeight w:val="211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D70DF">
              <w:rPr>
                <w:rFonts w:ascii="Times New Roman" w:hAnsi="Times New Roman" w:cs="Times New Roman"/>
                <w:b/>
                <w:sz w:val="24"/>
                <w:szCs w:val="24"/>
              </w:rPr>
              <w:t> 883 443,2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610A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16 003 960,1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6610A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2 605 295,84 </w:t>
            </w:r>
          </w:p>
        </w:tc>
        <w:tc>
          <w:tcPr>
            <w:tcW w:w="1559" w:type="dxa"/>
          </w:tcPr>
          <w:p w:rsidR="0046610A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1 274 187,25</w:t>
            </w:r>
          </w:p>
        </w:tc>
        <w:tc>
          <w:tcPr>
            <w:tcW w:w="1276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62"/>
        </w:trPr>
        <w:tc>
          <w:tcPr>
            <w:tcW w:w="699" w:type="dxa"/>
          </w:tcPr>
          <w:p w:rsidR="0046610A" w:rsidRPr="0058789F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4894" w:type="dxa"/>
            <w:gridSpan w:val="12"/>
          </w:tcPr>
          <w:p w:rsidR="0046610A" w:rsidRDefault="0046610A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Tr="003F15A0">
        <w:trPr>
          <w:trHeight w:val="412"/>
        </w:trPr>
        <w:tc>
          <w:tcPr>
            <w:tcW w:w="699" w:type="dxa"/>
          </w:tcPr>
          <w:p w:rsidR="00214A75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  <w:gridSpan w:val="3"/>
          </w:tcPr>
          <w:p w:rsidR="00214A75" w:rsidRPr="009030F8" w:rsidRDefault="00214A75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6A6869" w:rsidRDefault="00214A75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4A75" w:rsidRPr="00027505" w:rsidRDefault="00214A75" w:rsidP="0086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22 по ул.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847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с окрашиванием.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13129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31 по ул. 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41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24502D" w:rsidRPr="006A6869" w:rsidRDefault="0024502D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412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 по ул.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4" w:type="dxa"/>
            <w:gridSpan w:val="2"/>
          </w:tcPr>
          <w:p w:rsidR="0024502D" w:rsidRPr="006A6869" w:rsidRDefault="0024502D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Pr="00027505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Pr="00027505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02D" w:rsidTr="003F15A0">
        <w:trPr>
          <w:trHeight w:val="511"/>
        </w:trPr>
        <w:tc>
          <w:tcPr>
            <w:tcW w:w="699" w:type="dxa"/>
          </w:tcPr>
          <w:p w:rsidR="0024502D" w:rsidRDefault="0024502D" w:rsidP="0024502D"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95A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0" w:type="dxa"/>
            <w:gridSpan w:val="3"/>
          </w:tcPr>
          <w:p w:rsidR="0024502D" w:rsidRDefault="0024502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6 по ул. Калинина,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24502D" w:rsidRPr="002F603E" w:rsidRDefault="0024502D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4502D" w:rsidRDefault="0024502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24502D" w:rsidRDefault="0024502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244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847497" w:rsidRPr="002F603E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9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5 894 741,65</w:t>
            </w:r>
          </w:p>
        </w:tc>
        <w:tc>
          <w:tcPr>
            <w:tcW w:w="1559" w:type="dxa"/>
          </w:tcPr>
          <w:p w:rsidR="00847497" w:rsidRPr="00027505" w:rsidRDefault="00847497" w:rsidP="002B7C8B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4 816 003,93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784 000,64</w:t>
            </w:r>
          </w:p>
        </w:tc>
        <w:tc>
          <w:tcPr>
            <w:tcW w:w="1559" w:type="dxa"/>
          </w:tcPr>
          <w:p w:rsidR="00847497" w:rsidRDefault="00847497" w:rsidP="009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294 737,08</w:t>
            </w: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0A669A">
        <w:trPr>
          <w:trHeight w:val="303"/>
        </w:trPr>
        <w:tc>
          <w:tcPr>
            <w:tcW w:w="699" w:type="dxa"/>
          </w:tcPr>
          <w:p w:rsidR="00847497" w:rsidRPr="00EA349E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894" w:type="dxa"/>
            <w:gridSpan w:val="12"/>
          </w:tcPr>
          <w:p w:rsidR="00847497" w:rsidRPr="00EA349E" w:rsidRDefault="00847497" w:rsidP="00EA3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 территорий в 2023 году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  <w:gridSpan w:val="3"/>
          </w:tcPr>
          <w:p w:rsidR="00847497" w:rsidRPr="009030F8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на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Андрея Васильева (3-й этап)</w:t>
            </w:r>
          </w:p>
        </w:tc>
        <w:tc>
          <w:tcPr>
            <w:tcW w:w="2974" w:type="dxa"/>
            <w:gridSpan w:val="2"/>
          </w:tcPr>
          <w:p w:rsidR="00847497" w:rsidRDefault="00847497" w:rsidP="00820EF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847497" w:rsidTr="003F15A0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</w:t>
            </w:r>
          </w:p>
        </w:tc>
        <w:tc>
          <w:tcPr>
            <w:tcW w:w="3110" w:type="dxa"/>
            <w:gridSpan w:val="3"/>
          </w:tcPr>
          <w:p w:rsidR="00847497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(3-й этап)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МАФ 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D8D" w:rsidTr="003F15A0">
        <w:trPr>
          <w:trHeight w:val="412"/>
        </w:trPr>
        <w:tc>
          <w:tcPr>
            <w:tcW w:w="699" w:type="dxa"/>
            <w:vMerge w:val="restart"/>
          </w:tcPr>
          <w:p w:rsidR="00941D8D" w:rsidRDefault="00941D8D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110" w:type="dxa"/>
            <w:gridSpan w:val="3"/>
            <w:vMerge w:val="restart"/>
          </w:tcPr>
          <w:p w:rsidR="00941D8D" w:rsidRDefault="00941D8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на привокзальной площади</w:t>
            </w:r>
          </w:p>
        </w:tc>
        <w:tc>
          <w:tcPr>
            <w:tcW w:w="2974" w:type="dxa"/>
            <w:gridSpan w:val="2"/>
            <w:vMerge w:val="restart"/>
          </w:tcPr>
          <w:p w:rsidR="00941D8D" w:rsidRDefault="00941D8D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МАФ, устройство освещения.</w:t>
            </w:r>
          </w:p>
        </w:tc>
        <w:tc>
          <w:tcPr>
            <w:tcW w:w="1581" w:type="dxa"/>
            <w:gridSpan w:val="2"/>
          </w:tcPr>
          <w:p w:rsidR="00941D8D" w:rsidRPr="00027505" w:rsidRDefault="00941D8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1D8D" w:rsidRPr="00027505" w:rsidRDefault="00941D8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1D8D" w:rsidRPr="00027505" w:rsidRDefault="00941D8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41D8D" w:rsidRDefault="00941D8D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41D8D" w:rsidRDefault="00941D8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1D8D" w:rsidRDefault="00941D8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1C3" w:rsidTr="003F15A0">
        <w:trPr>
          <w:trHeight w:val="412"/>
        </w:trPr>
        <w:tc>
          <w:tcPr>
            <w:tcW w:w="699" w:type="dxa"/>
            <w:vMerge/>
          </w:tcPr>
          <w:p w:rsidR="003831C3" w:rsidRDefault="003831C3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  <w:gridSpan w:val="3"/>
            <w:vMerge/>
          </w:tcPr>
          <w:p w:rsidR="003831C3" w:rsidRPr="009030F8" w:rsidRDefault="003831C3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3831C3" w:rsidRPr="006A6869" w:rsidRDefault="003831C3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gridSpan w:val="2"/>
          </w:tcPr>
          <w:p w:rsidR="003831C3" w:rsidRPr="00027505" w:rsidRDefault="003831C3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831C3" w:rsidRPr="00027505" w:rsidRDefault="003831C3" w:rsidP="00A2104F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831C3" w:rsidRPr="00027505" w:rsidRDefault="003831C3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831C3" w:rsidRDefault="003831C3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433226,4</w:t>
            </w:r>
          </w:p>
        </w:tc>
        <w:tc>
          <w:tcPr>
            <w:tcW w:w="1276" w:type="dxa"/>
          </w:tcPr>
          <w:p w:rsidR="003831C3" w:rsidRDefault="003831C3" w:rsidP="00A2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831C3" w:rsidRDefault="003831C3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3F15A0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847497" w:rsidRPr="009030F8" w:rsidRDefault="00847497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47497" w:rsidRPr="004E1BCB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BE12C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16 052 386,48</w:t>
            </w:r>
          </w:p>
        </w:tc>
        <w:tc>
          <w:tcPr>
            <w:tcW w:w="1559" w:type="dxa"/>
          </w:tcPr>
          <w:p w:rsidR="00847497" w:rsidRPr="003A4E34" w:rsidRDefault="00847497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13 114 799,76</w:t>
            </w:r>
          </w:p>
        </w:tc>
        <w:tc>
          <w:tcPr>
            <w:tcW w:w="1560" w:type="dxa"/>
          </w:tcPr>
          <w:p w:rsidR="00847497" w:rsidRPr="003A4E34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2 134 967,40</w:t>
            </w:r>
          </w:p>
        </w:tc>
        <w:tc>
          <w:tcPr>
            <w:tcW w:w="1559" w:type="dxa"/>
          </w:tcPr>
          <w:p w:rsidR="00847497" w:rsidRPr="003A4E34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802 619,32</w:t>
            </w: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0996" w:rsidTr="003E0996">
        <w:trPr>
          <w:trHeight w:val="337"/>
        </w:trPr>
        <w:tc>
          <w:tcPr>
            <w:tcW w:w="710" w:type="dxa"/>
            <w:gridSpan w:val="2"/>
          </w:tcPr>
          <w:p w:rsidR="003E0996" w:rsidRPr="00046728" w:rsidRDefault="003E0996" w:rsidP="003E0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</w:p>
        </w:tc>
        <w:tc>
          <w:tcPr>
            <w:tcW w:w="14883" w:type="dxa"/>
            <w:gridSpan w:val="11"/>
          </w:tcPr>
          <w:p w:rsidR="003E0996" w:rsidRPr="00046728" w:rsidRDefault="003E0996" w:rsidP="00EF48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46728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конкурса лучших проектов создания комфортной городской среды</w:t>
            </w:r>
          </w:p>
        </w:tc>
      </w:tr>
      <w:tr w:rsidR="00536B54" w:rsidTr="003F15A0">
        <w:trPr>
          <w:trHeight w:val="337"/>
        </w:trPr>
        <w:tc>
          <w:tcPr>
            <w:tcW w:w="699" w:type="dxa"/>
          </w:tcPr>
          <w:p w:rsidR="00536B54" w:rsidRDefault="00536B54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gridSpan w:val="4"/>
          </w:tcPr>
          <w:p w:rsidR="00536B54" w:rsidRDefault="00536B54" w:rsidP="00D81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ственной территории «Парк ветра» </w:t>
            </w:r>
          </w:p>
        </w:tc>
        <w:tc>
          <w:tcPr>
            <w:tcW w:w="2955" w:type="dxa"/>
          </w:tcPr>
          <w:p w:rsidR="00536B54" w:rsidRPr="006A6869" w:rsidRDefault="00536B54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новка МАФ </w:t>
            </w:r>
          </w:p>
        </w:tc>
        <w:tc>
          <w:tcPr>
            <w:tcW w:w="1581" w:type="dxa"/>
            <w:gridSpan w:val="2"/>
          </w:tcPr>
          <w:p w:rsidR="00536B54" w:rsidRPr="00027505" w:rsidRDefault="00536B54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155 000 000,0</w:t>
            </w:r>
          </w:p>
        </w:tc>
        <w:tc>
          <w:tcPr>
            <w:tcW w:w="1559" w:type="dxa"/>
          </w:tcPr>
          <w:p w:rsidR="00536B54" w:rsidRPr="00027505" w:rsidRDefault="00536B54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90 000 000,0</w:t>
            </w:r>
          </w:p>
        </w:tc>
        <w:tc>
          <w:tcPr>
            <w:tcW w:w="1560" w:type="dxa"/>
          </w:tcPr>
          <w:p w:rsidR="00536B54" w:rsidRPr="00027505" w:rsidRDefault="00536B54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50 000 000,0</w:t>
            </w:r>
          </w:p>
        </w:tc>
        <w:tc>
          <w:tcPr>
            <w:tcW w:w="1559" w:type="dxa"/>
          </w:tcPr>
          <w:p w:rsidR="00536B54" w:rsidRDefault="00536B54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15 000 000,0</w:t>
            </w:r>
          </w:p>
        </w:tc>
        <w:tc>
          <w:tcPr>
            <w:tcW w:w="1276" w:type="dxa"/>
          </w:tcPr>
          <w:p w:rsidR="00536B54" w:rsidRDefault="00536B54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536B54" w:rsidRDefault="00320631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4"/>
          </w:tcPr>
          <w:p w:rsidR="00320631" w:rsidRDefault="00320631" w:rsidP="00570E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320631" w:rsidRPr="004A3515" w:rsidRDefault="00320631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027505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155 000 000,0</w:t>
            </w:r>
          </w:p>
        </w:tc>
        <w:tc>
          <w:tcPr>
            <w:tcW w:w="1559" w:type="dxa"/>
          </w:tcPr>
          <w:p w:rsidR="00320631" w:rsidRPr="00027505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90 000 000,0</w:t>
            </w:r>
          </w:p>
        </w:tc>
        <w:tc>
          <w:tcPr>
            <w:tcW w:w="1560" w:type="dxa"/>
          </w:tcPr>
          <w:p w:rsidR="00320631" w:rsidRPr="00027505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50 000 000,0</w:t>
            </w:r>
          </w:p>
        </w:tc>
        <w:tc>
          <w:tcPr>
            <w:tcW w:w="1559" w:type="dxa"/>
          </w:tcPr>
          <w:p w:rsidR="00320631" w:rsidRDefault="00320631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15 000 000,0</w:t>
            </w:r>
          </w:p>
        </w:tc>
        <w:tc>
          <w:tcPr>
            <w:tcW w:w="1276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Default="00320631" w:rsidP="00382D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EDC" w:rsidTr="00820EF3">
        <w:trPr>
          <w:trHeight w:val="337"/>
        </w:trPr>
        <w:tc>
          <w:tcPr>
            <w:tcW w:w="699" w:type="dxa"/>
          </w:tcPr>
          <w:p w:rsidR="00570EDC" w:rsidRDefault="00570EDC" w:rsidP="00422257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86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570EDC" w:rsidRDefault="00570EDC" w:rsidP="00570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2023 году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</w:t>
            </w:r>
          </w:p>
        </w:tc>
        <w:tc>
          <w:tcPr>
            <w:tcW w:w="6084" w:type="dxa"/>
            <w:gridSpan w:val="5"/>
          </w:tcPr>
          <w:p w:rsidR="00320631" w:rsidRPr="000753D4" w:rsidRDefault="00320631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по объекту: «Благоустройство общественной территории «Парк       ветра»»</w:t>
            </w:r>
          </w:p>
        </w:tc>
        <w:tc>
          <w:tcPr>
            <w:tcW w:w="1581" w:type="dxa"/>
            <w:gridSpan w:val="2"/>
          </w:tcPr>
          <w:p w:rsidR="00320631" w:rsidRDefault="00902228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3 000 00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320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320631" w:rsidRDefault="00320631" w:rsidP="00820EF3">
            <w:pPr>
              <w:ind w:left="34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Default="00902228" w:rsidP="00820EF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3 000 000,0</w:t>
            </w:r>
          </w:p>
        </w:tc>
        <w:tc>
          <w:tcPr>
            <w:tcW w:w="1276" w:type="dxa"/>
          </w:tcPr>
          <w:p w:rsidR="00320631" w:rsidRDefault="0032063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320631" w:rsidRDefault="0032063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</w:tc>
      </w:tr>
      <w:tr w:rsidR="00320631" w:rsidTr="003F15A0">
        <w:trPr>
          <w:trHeight w:val="337"/>
        </w:trPr>
        <w:tc>
          <w:tcPr>
            <w:tcW w:w="699" w:type="dxa"/>
          </w:tcPr>
          <w:p w:rsidR="00320631" w:rsidRDefault="00320631" w:rsidP="00320631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6084" w:type="dxa"/>
            <w:gridSpan w:val="5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320631" w:rsidRPr="003A4E34" w:rsidRDefault="00320631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320631" w:rsidRPr="003A4E34" w:rsidRDefault="0032063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A4E34" w:rsidRDefault="00320631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A4E34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90222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90222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20631" w:rsidRPr="00051D9B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631" w:rsidTr="003F15A0">
        <w:trPr>
          <w:trHeight w:val="209"/>
        </w:trPr>
        <w:tc>
          <w:tcPr>
            <w:tcW w:w="699" w:type="dxa"/>
          </w:tcPr>
          <w:p w:rsidR="00320631" w:rsidRDefault="0032063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320631" w:rsidRDefault="0032063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5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320631" w:rsidRPr="00320631" w:rsidRDefault="00902228" w:rsidP="00902228">
            <w:pPr>
              <w:ind w:left="-8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>85 000,0</w:t>
            </w:r>
          </w:p>
        </w:tc>
        <w:tc>
          <w:tcPr>
            <w:tcW w:w="1559" w:type="dxa"/>
          </w:tcPr>
          <w:p w:rsidR="00320631" w:rsidRPr="00320631" w:rsidRDefault="00320631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320631" w:rsidRPr="00320631" w:rsidRDefault="0032063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320631" w:rsidRPr="00320631" w:rsidRDefault="00B84A4D" w:rsidP="00B84A4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3 085</w:t>
            </w:r>
            <w:r w:rsidR="00320631" w:rsidRPr="00320631">
              <w:rPr>
                <w:rFonts w:ascii="Times New Roman" w:hAnsi="Times New Roman" w:cs="Times New Roman"/>
                <w:sz w:val="24"/>
                <w:szCs w:val="24"/>
              </w:rPr>
              <w:t xml:space="preserve"> 000,0</w:t>
            </w:r>
          </w:p>
        </w:tc>
        <w:tc>
          <w:tcPr>
            <w:tcW w:w="1276" w:type="dxa"/>
          </w:tcPr>
          <w:p w:rsidR="00320631" w:rsidRPr="00320631" w:rsidRDefault="00320631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06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320631" w:rsidRPr="00CA7228" w:rsidRDefault="0032063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3F15A0">
        <w:trPr>
          <w:trHeight w:val="209"/>
        </w:trPr>
        <w:tc>
          <w:tcPr>
            <w:tcW w:w="699" w:type="dxa"/>
          </w:tcPr>
          <w:p w:rsidR="003A5C0F" w:rsidRDefault="003A5C0F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5"/>
          </w:tcPr>
          <w:p w:rsidR="003A5C0F" w:rsidRPr="009D7ED6" w:rsidRDefault="003A5C0F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3A5C0F" w:rsidRPr="00CA7228" w:rsidRDefault="00DE772D" w:rsidP="003831C3">
            <w:pPr>
              <w:ind w:left="-86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335E3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831C3">
              <w:rPr>
                <w:rFonts w:ascii="Times New Roman" w:hAnsi="Times New Roman" w:cs="Times New Roman"/>
                <w:b/>
                <w:sz w:val="24"/>
                <w:szCs w:val="24"/>
              </w:rPr>
              <w:t> 465 354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831C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3A5C0F" w:rsidRPr="00CA7228" w:rsidRDefault="003A5C0F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</w:t>
            </w:r>
            <w:r w:rsidR="00DA6BA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7 930 803,69</w:t>
            </w:r>
          </w:p>
        </w:tc>
        <w:tc>
          <w:tcPr>
            <w:tcW w:w="1560" w:type="dxa"/>
          </w:tcPr>
          <w:p w:rsidR="003A5C0F" w:rsidRPr="00CA7228" w:rsidRDefault="006E47B5" w:rsidP="00C80C2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A5C0F">
              <w:rPr>
                <w:rFonts w:ascii="Times New Roman" w:hAnsi="Times New Roman" w:cs="Times New Roman"/>
                <w:b/>
                <w:sz w:val="24"/>
                <w:szCs w:val="24"/>
              </w:rPr>
              <w:t>2 918 968,04</w:t>
            </w:r>
            <w:r w:rsidR="003A5C0F"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3A5C0F" w:rsidRPr="00CA7228" w:rsidRDefault="00242C76" w:rsidP="003831C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3831C3">
              <w:rPr>
                <w:rFonts w:ascii="Times New Roman" w:hAnsi="Times New Roman" w:cs="Times New Roman"/>
                <w:b/>
                <w:sz w:val="24"/>
                <w:szCs w:val="24"/>
              </w:rPr>
              <w:t> 615 582,8</w:t>
            </w:r>
          </w:p>
        </w:tc>
        <w:tc>
          <w:tcPr>
            <w:tcW w:w="1276" w:type="dxa"/>
          </w:tcPr>
          <w:p w:rsidR="003A5C0F" w:rsidRPr="00CA7228" w:rsidRDefault="003A5C0F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3A5C0F" w:rsidRPr="00CA7228" w:rsidRDefault="003A5C0F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5C0F" w:rsidTr="00EC1AFC">
        <w:trPr>
          <w:trHeight w:val="196"/>
        </w:trPr>
        <w:tc>
          <w:tcPr>
            <w:tcW w:w="699" w:type="dxa"/>
          </w:tcPr>
          <w:p w:rsidR="003A5C0F" w:rsidRPr="0058789F" w:rsidRDefault="003A5C0F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2"/>
          </w:tcPr>
          <w:p w:rsidR="003A5C0F" w:rsidRDefault="003A5C0F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C4518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</w:p>
        </w:tc>
        <w:tc>
          <w:tcPr>
            <w:tcW w:w="3110" w:type="dxa"/>
            <w:gridSpan w:val="3"/>
          </w:tcPr>
          <w:p w:rsidR="00C45187" w:rsidRPr="009030F8" w:rsidRDefault="00C45187" w:rsidP="00C917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24 по ул. Гагарина</w:t>
            </w:r>
          </w:p>
        </w:tc>
        <w:tc>
          <w:tcPr>
            <w:tcW w:w="2996" w:type="dxa"/>
            <w:gridSpan w:val="3"/>
          </w:tcPr>
          <w:p w:rsidR="00C45187" w:rsidRPr="006A6869" w:rsidRDefault="00C45187" w:rsidP="00B65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  <w:vMerge w:val="restart"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  <w:vMerge w:val="restart"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C45187" w:rsidRPr="00027505" w:rsidRDefault="00C45187" w:rsidP="00A7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FF52A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20.2.</w:t>
            </w:r>
          </w:p>
        </w:tc>
        <w:tc>
          <w:tcPr>
            <w:tcW w:w="3110" w:type="dxa"/>
            <w:gridSpan w:val="3"/>
          </w:tcPr>
          <w:p w:rsidR="00C45187" w:rsidRDefault="00FF52A5" w:rsidP="00FF52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 w:rsidR="00A540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A5405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20.3.</w:t>
            </w:r>
          </w:p>
        </w:tc>
        <w:tc>
          <w:tcPr>
            <w:tcW w:w="3110" w:type="dxa"/>
            <w:gridSpan w:val="3"/>
          </w:tcPr>
          <w:p w:rsidR="00C45187" w:rsidRDefault="00A54055" w:rsidP="00A540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 по ул. Калинина,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5E7E" w:rsidTr="003F15A0">
        <w:trPr>
          <w:trHeight w:val="412"/>
        </w:trPr>
        <w:tc>
          <w:tcPr>
            <w:tcW w:w="699" w:type="dxa"/>
          </w:tcPr>
          <w:p w:rsidR="00E75E7E" w:rsidRDefault="00E75E7E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20.4.</w:t>
            </w:r>
          </w:p>
        </w:tc>
        <w:tc>
          <w:tcPr>
            <w:tcW w:w="3110" w:type="dxa"/>
            <w:gridSpan w:val="3"/>
          </w:tcPr>
          <w:p w:rsidR="00E75E7E" w:rsidRDefault="00E75E7E" w:rsidP="00E75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17 по ул. Гагарина</w:t>
            </w:r>
          </w:p>
        </w:tc>
        <w:tc>
          <w:tcPr>
            <w:tcW w:w="2996" w:type="dxa"/>
            <w:gridSpan w:val="3"/>
          </w:tcPr>
          <w:p w:rsidR="00E75E7E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E75E7E" w:rsidRPr="00027505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E7E" w:rsidRPr="00027505" w:rsidRDefault="00E75E7E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75E7E" w:rsidRPr="00027505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75E7E" w:rsidRPr="00027505" w:rsidRDefault="00E75E7E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75E7E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E75E7E" w:rsidRDefault="00E75E7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187" w:rsidTr="003F15A0">
        <w:trPr>
          <w:trHeight w:val="412"/>
        </w:trPr>
        <w:tc>
          <w:tcPr>
            <w:tcW w:w="699" w:type="dxa"/>
          </w:tcPr>
          <w:p w:rsidR="00C45187" w:rsidRDefault="00F016F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20.5.</w:t>
            </w:r>
          </w:p>
        </w:tc>
        <w:tc>
          <w:tcPr>
            <w:tcW w:w="3110" w:type="dxa"/>
            <w:gridSpan w:val="3"/>
          </w:tcPr>
          <w:p w:rsidR="00C45187" w:rsidRDefault="00F016F5" w:rsidP="00F016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21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2996" w:type="dxa"/>
            <w:gridSpan w:val="3"/>
          </w:tcPr>
          <w:p w:rsidR="00C45187" w:rsidRPr="008C111E" w:rsidRDefault="00FD3D1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45187" w:rsidRPr="00027505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45187" w:rsidRPr="00027505" w:rsidRDefault="00C4518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45187" w:rsidRDefault="00C4518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91" w:rsidTr="006038B5">
        <w:trPr>
          <w:trHeight w:val="225"/>
        </w:trPr>
        <w:tc>
          <w:tcPr>
            <w:tcW w:w="14318" w:type="dxa"/>
            <w:gridSpan w:val="12"/>
          </w:tcPr>
          <w:p w:rsidR="00C91791" w:rsidRDefault="00C91791" w:rsidP="001B7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BDA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 в 2024 году</w:t>
            </w:r>
          </w:p>
        </w:tc>
        <w:tc>
          <w:tcPr>
            <w:tcW w:w="1275" w:type="dxa"/>
            <w:vMerge/>
          </w:tcPr>
          <w:p w:rsidR="00C91791" w:rsidRPr="00027505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A2104F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21.1.</w:t>
            </w:r>
          </w:p>
        </w:tc>
        <w:tc>
          <w:tcPr>
            <w:tcW w:w="3110" w:type="dxa"/>
            <w:gridSpan w:val="3"/>
          </w:tcPr>
          <w:p w:rsidR="00C91791" w:rsidRPr="009030F8" w:rsidRDefault="00C91791" w:rsidP="00FE6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(4-й этап)</w:t>
            </w:r>
          </w:p>
        </w:tc>
        <w:tc>
          <w:tcPr>
            <w:tcW w:w="2996" w:type="dxa"/>
            <w:gridSpan w:val="3"/>
            <w:vMerge w:val="restart"/>
          </w:tcPr>
          <w:p w:rsidR="00C91791" w:rsidRPr="006A6869" w:rsidRDefault="00C9179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  <w:vMerge w:val="restart"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  <w:vMerge w:val="restart"/>
          </w:tcPr>
          <w:p w:rsidR="00C91791" w:rsidRPr="00027505" w:rsidRDefault="00C9179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  <w:vMerge w:val="restart"/>
          </w:tcPr>
          <w:p w:rsidR="00C91791" w:rsidRDefault="00C91791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619 600</w:t>
            </w:r>
          </w:p>
        </w:tc>
        <w:tc>
          <w:tcPr>
            <w:tcW w:w="1276" w:type="dxa"/>
            <w:vMerge w:val="restart"/>
          </w:tcPr>
          <w:p w:rsidR="00C91791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C91791" w:rsidRPr="00027505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F03BDA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21.2</w:t>
            </w:r>
          </w:p>
        </w:tc>
        <w:tc>
          <w:tcPr>
            <w:tcW w:w="3110" w:type="dxa"/>
            <w:gridSpan w:val="3"/>
          </w:tcPr>
          <w:p w:rsidR="00C91791" w:rsidRDefault="00C91791" w:rsidP="00FE6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(4-й этап)</w:t>
            </w:r>
          </w:p>
        </w:tc>
        <w:tc>
          <w:tcPr>
            <w:tcW w:w="2996" w:type="dxa"/>
            <w:gridSpan w:val="3"/>
            <w:vMerge/>
          </w:tcPr>
          <w:p w:rsidR="00C91791" w:rsidRPr="006A6869" w:rsidRDefault="00C9179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1791" w:rsidRPr="00027505" w:rsidRDefault="00C9179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1791" w:rsidRDefault="00C91791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1791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91791" w:rsidRPr="00027505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F03BDA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</w:t>
            </w:r>
          </w:p>
        </w:tc>
        <w:tc>
          <w:tcPr>
            <w:tcW w:w="3110" w:type="dxa"/>
            <w:gridSpan w:val="3"/>
          </w:tcPr>
          <w:p w:rsidR="00C91791" w:rsidRPr="00FE6A76" w:rsidRDefault="00C9179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76"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в части города Вязовка</w:t>
            </w:r>
          </w:p>
        </w:tc>
        <w:tc>
          <w:tcPr>
            <w:tcW w:w="2996" w:type="dxa"/>
            <w:gridSpan w:val="3"/>
            <w:vMerge/>
          </w:tcPr>
          <w:p w:rsidR="00C91791" w:rsidRPr="006A6869" w:rsidRDefault="00C91791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1791" w:rsidRPr="00027505" w:rsidRDefault="00C91791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91791" w:rsidRPr="00027505" w:rsidRDefault="00C91791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91791" w:rsidRPr="00027505" w:rsidRDefault="00C9179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91791" w:rsidRPr="00027505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791" w:rsidTr="003F15A0">
        <w:trPr>
          <w:trHeight w:val="783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106" w:type="dxa"/>
            <w:gridSpan w:val="6"/>
          </w:tcPr>
          <w:p w:rsidR="00C91791" w:rsidRDefault="00C91791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C91791" w:rsidRPr="003A4E34" w:rsidRDefault="00C9179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C91791" w:rsidRPr="003A4E34" w:rsidRDefault="00C91791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91791" w:rsidRPr="003A4E34" w:rsidRDefault="00C91791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91791" w:rsidRPr="003A4E34" w:rsidRDefault="00C91791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C91791" w:rsidRPr="00051D9B" w:rsidRDefault="00C91791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C91791" w:rsidRPr="00CA7228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C91791" w:rsidRPr="009D7ED6" w:rsidRDefault="00C91791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C91791" w:rsidRPr="00CA7228" w:rsidRDefault="00C91791" w:rsidP="0098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C91791" w:rsidRPr="00CA7228" w:rsidRDefault="00C91791" w:rsidP="00984953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91791" w:rsidRPr="00CA7228" w:rsidRDefault="00C91791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C91791" w:rsidRPr="00CA7228" w:rsidRDefault="00C91791" w:rsidP="0082644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C91791" w:rsidRPr="00CA7228" w:rsidRDefault="00C91791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91791" w:rsidRPr="00CA7228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791" w:rsidTr="007B3FC7">
        <w:trPr>
          <w:trHeight w:val="149"/>
        </w:trPr>
        <w:tc>
          <w:tcPr>
            <w:tcW w:w="15593" w:type="dxa"/>
            <w:gridSpan w:val="13"/>
          </w:tcPr>
          <w:p w:rsidR="00C91791" w:rsidRPr="00CA7228" w:rsidRDefault="00C91791" w:rsidP="00535C9B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 Благоустройство дворовых территорий многоквартирных домов в 2025 году</w:t>
            </w:r>
          </w:p>
        </w:tc>
      </w:tr>
      <w:tr w:rsidR="00C91791" w:rsidTr="00820EF3">
        <w:trPr>
          <w:trHeight w:val="412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</w:p>
        </w:tc>
        <w:tc>
          <w:tcPr>
            <w:tcW w:w="3053" w:type="dxa"/>
            <w:gridSpan w:val="2"/>
          </w:tcPr>
          <w:p w:rsidR="00C91791" w:rsidRDefault="00C91791" w:rsidP="00F03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ресному перечню 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квартирных домов, подл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жащих благоустройству в 2025 году</w:t>
            </w:r>
          </w:p>
        </w:tc>
        <w:tc>
          <w:tcPr>
            <w:tcW w:w="3053" w:type="dxa"/>
            <w:gridSpan w:val="4"/>
          </w:tcPr>
          <w:p w:rsidR="00C91791" w:rsidRDefault="00C91791" w:rsidP="00F03B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МАФ</w:t>
            </w:r>
          </w:p>
        </w:tc>
        <w:tc>
          <w:tcPr>
            <w:tcW w:w="1559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</w:tcPr>
          <w:p w:rsidR="00C91791" w:rsidRPr="00027505" w:rsidRDefault="00C91791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2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91791" w:rsidRPr="00027505" w:rsidRDefault="00C91791" w:rsidP="0078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C91791" w:rsidRPr="00CA7228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791" w:rsidTr="00B47912">
        <w:trPr>
          <w:trHeight w:val="343"/>
        </w:trPr>
        <w:tc>
          <w:tcPr>
            <w:tcW w:w="15593" w:type="dxa"/>
            <w:gridSpan w:val="13"/>
          </w:tcPr>
          <w:p w:rsidR="00C91791" w:rsidRPr="00CA7228" w:rsidRDefault="00C91791" w:rsidP="007770D6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 Благоустройство дворовых территорий многоквартирных домов в 2025 году</w:t>
            </w:r>
          </w:p>
        </w:tc>
      </w:tr>
      <w:tr w:rsidR="00C91791" w:rsidTr="00820EF3">
        <w:trPr>
          <w:trHeight w:val="412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3053" w:type="dxa"/>
            <w:gridSpan w:val="2"/>
          </w:tcPr>
          <w:p w:rsidR="00C91791" w:rsidRPr="009030F8" w:rsidRDefault="00C91791" w:rsidP="00B47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ню объектов, подлежащих благоустройству в 2025 году</w:t>
            </w:r>
          </w:p>
        </w:tc>
        <w:tc>
          <w:tcPr>
            <w:tcW w:w="3053" w:type="dxa"/>
            <w:gridSpan w:val="4"/>
          </w:tcPr>
          <w:p w:rsidR="00C91791" w:rsidRPr="006A6869" w:rsidRDefault="00C91791" w:rsidP="00820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C91791" w:rsidRPr="00027505" w:rsidRDefault="00C91791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  <w:r w:rsidR="00E67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E6721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276" w:type="dxa"/>
          </w:tcPr>
          <w:p w:rsidR="00C91791" w:rsidRPr="00027505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</w:tcPr>
          <w:p w:rsidR="00C91791" w:rsidRPr="00027505" w:rsidRDefault="00C91791" w:rsidP="00780C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ГЖКХ»</w:t>
            </w:r>
          </w:p>
          <w:p w:rsidR="00C91791" w:rsidRPr="00CA7228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106" w:type="dxa"/>
            <w:gridSpan w:val="6"/>
          </w:tcPr>
          <w:p w:rsidR="00C91791" w:rsidRDefault="00C91791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C91791" w:rsidRPr="003A4E34" w:rsidRDefault="00C91791" w:rsidP="00820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C91791" w:rsidRPr="003A4E34" w:rsidRDefault="00C91791" w:rsidP="00820EF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91791" w:rsidRPr="003A4E34" w:rsidRDefault="00C9179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91791" w:rsidRPr="003A4E34" w:rsidRDefault="00C9179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E672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E6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6721E" w:rsidRPr="00027505">
              <w:rPr>
                <w:rFonts w:ascii="Times New Roman" w:hAnsi="Times New Roman" w:cs="Times New Roman"/>
                <w:sz w:val="24"/>
                <w:szCs w:val="24"/>
              </w:rPr>
              <w:t>нируемые средства</w:t>
            </w:r>
          </w:p>
        </w:tc>
        <w:tc>
          <w:tcPr>
            <w:tcW w:w="1276" w:type="dxa"/>
          </w:tcPr>
          <w:p w:rsidR="00C91791" w:rsidRPr="00051D9B" w:rsidRDefault="00C91791" w:rsidP="00820EF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C91791" w:rsidRPr="00CA7228" w:rsidRDefault="00C91791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C91791" w:rsidRDefault="00C91791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2025 год</w:t>
            </w:r>
          </w:p>
        </w:tc>
        <w:tc>
          <w:tcPr>
            <w:tcW w:w="1559" w:type="dxa"/>
          </w:tcPr>
          <w:p w:rsidR="00C91791" w:rsidRPr="00CA7228" w:rsidRDefault="00C91791" w:rsidP="00A2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C91791" w:rsidRPr="00CA7228" w:rsidRDefault="00C91791" w:rsidP="00A2104F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91791" w:rsidRPr="00CA7228" w:rsidRDefault="00C91791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C91791" w:rsidRPr="00CA7228" w:rsidRDefault="00C91791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планиру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C91791" w:rsidRPr="00CA7228" w:rsidRDefault="00C91791" w:rsidP="00A2104F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vMerge/>
          </w:tcPr>
          <w:p w:rsidR="00C91791" w:rsidRPr="007F3B26" w:rsidRDefault="00C9179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91791" w:rsidTr="003F15A0">
        <w:trPr>
          <w:trHeight w:val="412"/>
        </w:trPr>
        <w:tc>
          <w:tcPr>
            <w:tcW w:w="699" w:type="dxa"/>
          </w:tcPr>
          <w:p w:rsidR="00C91791" w:rsidRDefault="00C91791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6"/>
          </w:tcPr>
          <w:p w:rsidR="00C91791" w:rsidRPr="009D7ED6" w:rsidRDefault="00C91791" w:rsidP="00820E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2018-2025 годы</w:t>
            </w:r>
          </w:p>
        </w:tc>
        <w:tc>
          <w:tcPr>
            <w:tcW w:w="1559" w:type="dxa"/>
          </w:tcPr>
          <w:p w:rsidR="00C91791" w:rsidRPr="00883F2D" w:rsidRDefault="00F87919" w:rsidP="00430BBE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298</w:t>
            </w:r>
            <w:r w:rsidR="00430BBE">
              <w:rPr>
                <w:rFonts w:ascii="Times New Roman" w:hAnsi="Times New Roman" w:cs="Times New Roman"/>
                <w:b/>
                <w:sz w:val="24"/>
                <w:szCs w:val="24"/>
              </w:rPr>
              <w:t> 985 681,0</w:t>
            </w:r>
            <w:r w:rsidR="00C917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91791" w:rsidRPr="00883F2D" w:rsidRDefault="00C91791" w:rsidP="001C4D9F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176 036 349,36</w:t>
            </w:r>
          </w:p>
        </w:tc>
        <w:tc>
          <w:tcPr>
            <w:tcW w:w="1560" w:type="dxa"/>
          </w:tcPr>
          <w:p w:rsidR="00C91791" w:rsidRPr="00883F2D" w:rsidRDefault="00C91791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91 615 996,41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них: </w:t>
            </w:r>
          </w:p>
          <w:p w:rsidR="00C91791" w:rsidRPr="00883F2D" w:rsidRDefault="00C91791" w:rsidP="001E404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20 878 200 -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планиру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559" w:type="dxa"/>
          </w:tcPr>
          <w:p w:rsidR="00C91791" w:rsidRDefault="00C91791" w:rsidP="00EB377F">
            <w:pPr>
              <w:ind w:left="-25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2</w:t>
            </w:r>
            <w:r w:rsidR="009B3CD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E728C2">
              <w:rPr>
                <w:rFonts w:ascii="Times New Roman" w:hAnsi="Times New Roman" w:cs="Times New Roman"/>
                <w:b/>
                <w:sz w:val="24"/>
                <w:szCs w:val="24"/>
              </w:rPr>
              <w:t> 833 335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E728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из них:  </w:t>
            </w:r>
          </w:p>
          <w:p w:rsidR="00C91791" w:rsidRPr="00883F2D" w:rsidRDefault="00C91791" w:rsidP="004F1BC8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 планиру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мые</w:t>
            </w:r>
          </w:p>
        </w:tc>
        <w:tc>
          <w:tcPr>
            <w:tcW w:w="1276" w:type="dxa"/>
          </w:tcPr>
          <w:p w:rsidR="00C91791" w:rsidRPr="00883F2D" w:rsidRDefault="00C91791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275" w:type="dxa"/>
          </w:tcPr>
          <w:p w:rsidR="00C91791" w:rsidRPr="007F3B26" w:rsidRDefault="00C91791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187C18">
      <w:headerReference w:type="default" r:id="rId9"/>
      <w:pgSz w:w="16838" w:h="11906" w:orient="landscape"/>
      <w:pgMar w:top="153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8FC" w:rsidRDefault="000D28FC" w:rsidP="009F06D3">
      <w:pPr>
        <w:spacing w:after="0" w:line="240" w:lineRule="auto"/>
      </w:pPr>
      <w:r>
        <w:separator/>
      </w:r>
    </w:p>
  </w:endnote>
  <w:endnote w:type="continuationSeparator" w:id="0">
    <w:p w:rsidR="000D28FC" w:rsidRDefault="000D28FC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8FC" w:rsidRDefault="000D28FC" w:rsidP="009F06D3">
      <w:pPr>
        <w:spacing w:after="0" w:line="240" w:lineRule="auto"/>
      </w:pPr>
      <w:r>
        <w:separator/>
      </w:r>
    </w:p>
  </w:footnote>
  <w:footnote w:type="continuationSeparator" w:id="0">
    <w:p w:rsidR="000D28FC" w:rsidRDefault="000D28FC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Content>
      <w:p w:rsidR="00A2104F" w:rsidRDefault="00A2104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2104F" w:rsidRDefault="00A210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5B13"/>
    <w:rsid w:val="00027505"/>
    <w:rsid w:val="00031FC3"/>
    <w:rsid w:val="00032DD1"/>
    <w:rsid w:val="00034975"/>
    <w:rsid w:val="00034BE2"/>
    <w:rsid w:val="00035DA5"/>
    <w:rsid w:val="00040DE1"/>
    <w:rsid w:val="000428C5"/>
    <w:rsid w:val="00047B67"/>
    <w:rsid w:val="00051D9B"/>
    <w:rsid w:val="00052BB0"/>
    <w:rsid w:val="00053D05"/>
    <w:rsid w:val="00065D7C"/>
    <w:rsid w:val="00074FE8"/>
    <w:rsid w:val="00075B01"/>
    <w:rsid w:val="00081437"/>
    <w:rsid w:val="00081CA3"/>
    <w:rsid w:val="00084665"/>
    <w:rsid w:val="0008789D"/>
    <w:rsid w:val="00090EA8"/>
    <w:rsid w:val="00095C69"/>
    <w:rsid w:val="00097E59"/>
    <w:rsid w:val="000A13E6"/>
    <w:rsid w:val="000A313A"/>
    <w:rsid w:val="000A406E"/>
    <w:rsid w:val="000A669A"/>
    <w:rsid w:val="000A6E37"/>
    <w:rsid w:val="000B3984"/>
    <w:rsid w:val="000B5AE7"/>
    <w:rsid w:val="000C7437"/>
    <w:rsid w:val="000C74D0"/>
    <w:rsid w:val="000D0AFD"/>
    <w:rsid w:val="000D2039"/>
    <w:rsid w:val="000D2739"/>
    <w:rsid w:val="000D280E"/>
    <w:rsid w:val="000D28FC"/>
    <w:rsid w:val="000D43BF"/>
    <w:rsid w:val="000D5113"/>
    <w:rsid w:val="000D6A00"/>
    <w:rsid w:val="000E12A8"/>
    <w:rsid w:val="000E78D7"/>
    <w:rsid w:val="000F0244"/>
    <w:rsid w:val="000F4F29"/>
    <w:rsid w:val="000F65D5"/>
    <w:rsid w:val="001003BD"/>
    <w:rsid w:val="00102918"/>
    <w:rsid w:val="00102E2E"/>
    <w:rsid w:val="001044FC"/>
    <w:rsid w:val="00105CE5"/>
    <w:rsid w:val="00110439"/>
    <w:rsid w:val="00112720"/>
    <w:rsid w:val="00116EC7"/>
    <w:rsid w:val="00117575"/>
    <w:rsid w:val="00117D39"/>
    <w:rsid w:val="0012008F"/>
    <w:rsid w:val="0012037B"/>
    <w:rsid w:val="00122454"/>
    <w:rsid w:val="001224A1"/>
    <w:rsid w:val="001225AB"/>
    <w:rsid w:val="0012345E"/>
    <w:rsid w:val="0012439E"/>
    <w:rsid w:val="00130415"/>
    <w:rsid w:val="00131293"/>
    <w:rsid w:val="00132BC6"/>
    <w:rsid w:val="00134092"/>
    <w:rsid w:val="00134EF6"/>
    <w:rsid w:val="00137524"/>
    <w:rsid w:val="00137857"/>
    <w:rsid w:val="00141A16"/>
    <w:rsid w:val="00141D60"/>
    <w:rsid w:val="00146B02"/>
    <w:rsid w:val="00152CE1"/>
    <w:rsid w:val="00164E21"/>
    <w:rsid w:val="00170067"/>
    <w:rsid w:val="001732A2"/>
    <w:rsid w:val="00173E85"/>
    <w:rsid w:val="00177058"/>
    <w:rsid w:val="00177E51"/>
    <w:rsid w:val="001813DF"/>
    <w:rsid w:val="0018243E"/>
    <w:rsid w:val="0018274A"/>
    <w:rsid w:val="001827C0"/>
    <w:rsid w:val="001838CC"/>
    <w:rsid w:val="00183F06"/>
    <w:rsid w:val="00184326"/>
    <w:rsid w:val="001879E6"/>
    <w:rsid w:val="00187C18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19AB"/>
    <w:rsid w:val="001B2C62"/>
    <w:rsid w:val="001B38C4"/>
    <w:rsid w:val="001B4C08"/>
    <w:rsid w:val="001B5C52"/>
    <w:rsid w:val="001B78CE"/>
    <w:rsid w:val="001B793F"/>
    <w:rsid w:val="001B7C4B"/>
    <w:rsid w:val="001C20BA"/>
    <w:rsid w:val="001C3083"/>
    <w:rsid w:val="001C4D9F"/>
    <w:rsid w:val="001C4F5F"/>
    <w:rsid w:val="001C5491"/>
    <w:rsid w:val="001C5B1B"/>
    <w:rsid w:val="001D518C"/>
    <w:rsid w:val="001E085C"/>
    <w:rsid w:val="001E3BAE"/>
    <w:rsid w:val="001E404B"/>
    <w:rsid w:val="001E5242"/>
    <w:rsid w:val="001E7C73"/>
    <w:rsid w:val="001E7E55"/>
    <w:rsid w:val="001F1630"/>
    <w:rsid w:val="001F21E1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4A75"/>
    <w:rsid w:val="00217DF2"/>
    <w:rsid w:val="002220F2"/>
    <w:rsid w:val="00222149"/>
    <w:rsid w:val="00224275"/>
    <w:rsid w:val="00226904"/>
    <w:rsid w:val="00227499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2C76"/>
    <w:rsid w:val="0024502D"/>
    <w:rsid w:val="002465AE"/>
    <w:rsid w:val="002504D7"/>
    <w:rsid w:val="00250827"/>
    <w:rsid w:val="00253B6A"/>
    <w:rsid w:val="00257C97"/>
    <w:rsid w:val="00261651"/>
    <w:rsid w:val="00264BEB"/>
    <w:rsid w:val="0026635F"/>
    <w:rsid w:val="00270710"/>
    <w:rsid w:val="00271272"/>
    <w:rsid w:val="00271D71"/>
    <w:rsid w:val="00274A5D"/>
    <w:rsid w:val="0027570B"/>
    <w:rsid w:val="00277B9C"/>
    <w:rsid w:val="002807F0"/>
    <w:rsid w:val="00282756"/>
    <w:rsid w:val="0028431C"/>
    <w:rsid w:val="00284AF9"/>
    <w:rsid w:val="002871AF"/>
    <w:rsid w:val="002875AD"/>
    <w:rsid w:val="00291252"/>
    <w:rsid w:val="0029659C"/>
    <w:rsid w:val="002A1978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56AA"/>
    <w:rsid w:val="002C60F8"/>
    <w:rsid w:val="002D0834"/>
    <w:rsid w:val="002D08E2"/>
    <w:rsid w:val="002D24E5"/>
    <w:rsid w:val="002D4690"/>
    <w:rsid w:val="002D4B14"/>
    <w:rsid w:val="002D5323"/>
    <w:rsid w:val="002D6D70"/>
    <w:rsid w:val="002E35CE"/>
    <w:rsid w:val="002E35DA"/>
    <w:rsid w:val="002E522A"/>
    <w:rsid w:val="002E686D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2B87"/>
    <w:rsid w:val="003059F1"/>
    <w:rsid w:val="0031211E"/>
    <w:rsid w:val="00312C4E"/>
    <w:rsid w:val="003155B4"/>
    <w:rsid w:val="00320631"/>
    <w:rsid w:val="00322E8E"/>
    <w:rsid w:val="00326B99"/>
    <w:rsid w:val="003316B2"/>
    <w:rsid w:val="00335E3A"/>
    <w:rsid w:val="00336024"/>
    <w:rsid w:val="0034323E"/>
    <w:rsid w:val="00350A48"/>
    <w:rsid w:val="00351618"/>
    <w:rsid w:val="0035292B"/>
    <w:rsid w:val="00352BB6"/>
    <w:rsid w:val="003544D0"/>
    <w:rsid w:val="00362333"/>
    <w:rsid w:val="00365105"/>
    <w:rsid w:val="00365ECF"/>
    <w:rsid w:val="00366D1E"/>
    <w:rsid w:val="00372AFC"/>
    <w:rsid w:val="00376229"/>
    <w:rsid w:val="00381400"/>
    <w:rsid w:val="00382D4C"/>
    <w:rsid w:val="003831C3"/>
    <w:rsid w:val="00385FF1"/>
    <w:rsid w:val="0038616F"/>
    <w:rsid w:val="0039093F"/>
    <w:rsid w:val="00393183"/>
    <w:rsid w:val="00395D98"/>
    <w:rsid w:val="00396964"/>
    <w:rsid w:val="003A12DA"/>
    <w:rsid w:val="003A377F"/>
    <w:rsid w:val="003A4E34"/>
    <w:rsid w:val="003A5C0F"/>
    <w:rsid w:val="003A5E6E"/>
    <w:rsid w:val="003B0BF3"/>
    <w:rsid w:val="003C2DC2"/>
    <w:rsid w:val="003C4827"/>
    <w:rsid w:val="003C4E2F"/>
    <w:rsid w:val="003C6B20"/>
    <w:rsid w:val="003C723D"/>
    <w:rsid w:val="003C73E3"/>
    <w:rsid w:val="003C7EBB"/>
    <w:rsid w:val="003D2060"/>
    <w:rsid w:val="003D4144"/>
    <w:rsid w:val="003D55B1"/>
    <w:rsid w:val="003D63CF"/>
    <w:rsid w:val="003D7376"/>
    <w:rsid w:val="003D78CC"/>
    <w:rsid w:val="003E0996"/>
    <w:rsid w:val="003E499C"/>
    <w:rsid w:val="003F002D"/>
    <w:rsid w:val="003F15A0"/>
    <w:rsid w:val="003F451E"/>
    <w:rsid w:val="003F56AC"/>
    <w:rsid w:val="003F6B89"/>
    <w:rsid w:val="0040251A"/>
    <w:rsid w:val="00407008"/>
    <w:rsid w:val="00407050"/>
    <w:rsid w:val="00407735"/>
    <w:rsid w:val="00407C07"/>
    <w:rsid w:val="00415854"/>
    <w:rsid w:val="004175E8"/>
    <w:rsid w:val="00417A6A"/>
    <w:rsid w:val="00417E15"/>
    <w:rsid w:val="00420478"/>
    <w:rsid w:val="00421809"/>
    <w:rsid w:val="00422257"/>
    <w:rsid w:val="00430BBE"/>
    <w:rsid w:val="00432CC2"/>
    <w:rsid w:val="00433468"/>
    <w:rsid w:val="004349C2"/>
    <w:rsid w:val="00434B93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A95"/>
    <w:rsid w:val="0046062B"/>
    <w:rsid w:val="0046610A"/>
    <w:rsid w:val="00467BD0"/>
    <w:rsid w:val="00471335"/>
    <w:rsid w:val="004720D6"/>
    <w:rsid w:val="00473BF2"/>
    <w:rsid w:val="00473D25"/>
    <w:rsid w:val="00482E85"/>
    <w:rsid w:val="00484532"/>
    <w:rsid w:val="004850BD"/>
    <w:rsid w:val="0048536F"/>
    <w:rsid w:val="00486856"/>
    <w:rsid w:val="004917BD"/>
    <w:rsid w:val="0049239F"/>
    <w:rsid w:val="00492B83"/>
    <w:rsid w:val="004A3515"/>
    <w:rsid w:val="004A500B"/>
    <w:rsid w:val="004A79CF"/>
    <w:rsid w:val="004B5EE5"/>
    <w:rsid w:val="004C0270"/>
    <w:rsid w:val="004C21D8"/>
    <w:rsid w:val="004C4098"/>
    <w:rsid w:val="004C524B"/>
    <w:rsid w:val="004C641F"/>
    <w:rsid w:val="004C6438"/>
    <w:rsid w:val="004C691E"/>
    <w:rsid w:val="004C6A80"/>
    <w:rsid w:val="004D4EB8"/>
    <w:rsid w:val="004D72B6"/>
    <w:rsid w:val="004E1BCB"/>
    <w:rsid w:val="004E1D28"/>
    <w:rsid w:val="004E3053"/>
    <w:rsid w:val="004E7671"/>
    <w:rsid w:val="004E7A10"/>
    <w:rsid w:val="004F1BC8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3270"/>
    <w:rsid w:val="00506DC4"/>
    <w:rsid w:val="00513CDB"/>
    <w:rsid w:val="005144A8"/>
    <w:rsid w:val="00520FE9"/>
    <w:rsid w:val="005256BC"/>
    <w:rsid w:val="00525D48"/>
    <w:rsid w:val="0052795A"/>
    <w:rsid w:val="00527C7F"/>
    <w:rsid w:val="005324D9"/>
    <w:rsid w:val="0053570F"/>
    <w:rsid w:val="00535C9B"/>
    <w:rsid w:val="00536B54"/>
    <w:rsid w:val="00540844"/>
    <w:rsid w:val="005445B0"/>
    <w:rsid w:val="00545803"/>
    <w:rsid w:val="005460E0"/>
    <w:rsid w:val="00547358"/>
    <w:rsid w:val="00556738"/>
    <w:rsid w:val="00560A07"/>
    <w:rsid w:val="005636FD"/>
    <w:rsid w:val="00567DF4"/>
    <w:rsid w:val="00570EDC"/>
    <w:rsid w:val="005744C5"/>
    <w:rsid w:val="005748B9"/>
    <w:rsid w:val="0057613D"/>
    <w:rsid w:val="0058154A"/>
    <w:rsid w:val="00585833"/>
    <w:rsid w:val="005866BC"/>
    <w:rsid w:val="0058789F"/>
    <w:rsid w:val="00590FCE"/>
    <w:rsid w:val="0059170A"/>
    <w:rsid w:val="005948D5"/>
    <w:rsid w:val="005968F7"/>
    <w:rsid w:val="005A0D33"/>
    <w:rsid w:val="005A37CA"/>
    <w:rsid w:val="005B51EE"/>
    <w:rsid w:val="005B55FD"/>
    <w:rsid w:val="005B608F"/>
    <w:rsid w:val="005B7240"/>
    <w:rsid w:val="005C1525"/>
    <w:rsid w:val="005C36C2"/>
    <w:rsid w:val="005C3A0D"/>
    <w:rsid w:val="005C40ED"/>
    <w:rsid w:val="005D6A08"/>
    <w:rsid w:val="005E0329"/>
    <w:rsid w:val="005E5730"/>
    <w:rsid w:val="005E715A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38B5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4D82"/>
    <w:rsid w:val="00655194"/>
    <w:rsid w:val="00655ABB"/>
    <w:rsid w:val="0066142B"/>
    <w:rsid w:val="00663A03"/>
    <w:rsid w:val="006718D6"/>
    <w:rsid w:val="00672427"/>
    <w:rsid w:val="00675217"/>
    <w:rsid w:val="00680746"/>
    <w:rsid w:val="00682104"/>
    <w:rsid w:val="00683835"/>
    <w:rsid w:val="006857B0"/>
    <w:rsid w:val="00690502"/>
    <w:rsid w:val="00692494"/>
    <w:rsid w:val="0069338B"/>
    <w:rsid w:val="00693921"/>
    <w:rsid w:val="006955A9"/>
    <w:rsid w:val="00697CCE"/>
    <w:rsid w:val="006A58C4"/>
    <w:rsid w:val="006A6869"/>
    <w:rsid w:val="006B09A6"/>
    <w:rsid w:val="006B3985"/>
    <w:rsid w:val="006B412A"/>
    <w:rsid w:val="006B5F99"/>
    <w:rsid w:val="006B6D53"/>
    <w:rsid w:val="006B6DAE"/>
    <w:rsid w:val="006C218A"/>
    <w:rsid w:val="006C557A"/>
    <w:rsid w:val="006C72F6"/>
    <w:rsid w:val="006D4355"/>
    <w:rsid w:val="006D65AB"/>
    <w:rsid w:val="006D7C69"/>
    <w:rsid w:val="006E062A"/>
    <w:rsid w:val="006E0CC1"/>
    <w:rsid w:val="006E2504"/>
    <w:rsid w:val="006E47B5"/>
    <w:rsid w:val="006E6EF6"/>
    <w:rsid w:val="00702B22"/>
    <w:rsid w:val="00706756"/>
    <w:rsid w:val="00707015"/>
    <w:rsid w:val="0071024F"/>
    <w:rsid w:val="007113F7"/>
    <w:rsid w:val="00714967"/>
    <w:rsid w:val="00720542"/>
    <w:rsid w:val="00720BBB"/>
    <w:rsid w:val="007231F1"/>
    <w:rsid w:val="00724B34"/>
    <w:rsid w:val="00725710"/>
    <w:rsid w:val="007271CC"/>
    <w:rsid w:val="00730BBE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4267"/>
    <w:rsid w:val="00764D5D"/>
    <w:rsid w:val="007711DA"/>
    <w:rsid w:val="00774FAB"/>
    <w:rsid w:val="00776CB8"/>
    <w:rsid w:val="007770D6"/>
    <w:rsid w:val="00780C20"/>
    <w:rsid w:val="00781F39"/>
    <w:rsid w:val="007844AD"/>
    <w:rsid w:val="00785FAD"/>
    <w:rsid w:val="007861B3"/>
    <w:rsid w:val="00792514"/>
    <w:rsid w:val="00792F59"/>
    <w:rsid w:val="007A12CF"/>
    <w:rsid w:val="007A5E4C"/>
    <w:rsid w:val="007B1CA5"/>
    <w:rsid w:val="007B3FC7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5867"/>
    <w:rsid w:val="007D6708"/>
    <w:rsid w:val="007D6FF6"/>
    <w:rsid w:val="007D70DF"/>
    <w:rsid w:val="007D71E6"/>
    <w:rsid w:val="007D7A3D"/>
    <w:rsid w:val="007E49C1"/>
    <w:rsid w:val="007E598B"/>
    <w:rsid w:val="007E5BD8"/>
    <w:rsid w:val="007F04BC"/>
    <w:rsid w:val="007F3B26"/>
    <w:rsid w:val="007F5EFF"/>
    <w:rsid w:val="007F627F"/>
    <w:rsid w:val="00800A14"/>
    <w:rsid w:val="008055DC"/>
    <w:rsid w:val="008131C8"/>
    <w:rsid w:val="008166D4"/>
    <w:rsid w:val="00817158"/>
    <w:rsid w:val="00817883"/>
    <w:rsid w:val="00820EF3"/>
    <w:rsid w:val="0082180D"/>
    <w:rsid w:val="00823422"/>
    <w:rsid w:val="00823C5E"/>
    <w:rsid w:val="00824C07"/>
    <w:rsid w:val="0082644A"/>
    <w:rsid w:val="00826546"/>
    <w:rsid w:val="00826675"/>
    <w:rsid w:val="008271E4"/>
    <w:rsid w:val="0083199B"/>
    <w:rsid w:val="008344EF"/>
    <w:rsid w:val="008349AD"/>
    <w:rsid w:val="0084385E"/>
    <w:rsid w:val="0084567E"/>
    <w:rsid w:val="00846851"/>
    <w:rsid w:val="00847497"/>
    <w:rsid w:val="00854579"/>
    <w:rsid w:val="00854BE0"/>
    <w:rsid w:val="00855F3A"/>
    <w:rsid w:val="008629C5"/>
    <w:rsid w:val="00862D07"/>
    <w:rsid w:val="00866600"/>
    <w:rsid w:val="00866AC1"/>
    <w:rsid w:val="00870232"/>
    <w:rsid w:val="00872E0A"/>
    <w:rsid w:val="00873EC6"/>
    <w:rsid w:val="00874B0D"/>
    <w:rsid w:val="00875C6F"/>
    <w:rsid w:val="00880FCF"/>
    <w:rsid w:val="008838BC"/>
    <w:rsid w:val="00883F2D"/>
    <w:rsid w:val="00886134"/>
    <w:rsid w:val="00886367"/>
    <w:rsid w:val="00892B95"/>
    <w:rsid w:val="008A04C0"/>
    <w:rsid w:val="008A2DE8"/>
    <w:rsid w:val="008A6E4B"/>
    <w:rsid w:val="008A78AD"/>
    <w:rsid w:val="008B0FC5"/>
    <w:rsid w:val="008B1149"/>
    <w:rsid w:val="008B3028"/>
    <w:rsid w:val="008B3AF2"/>
    <w:rsid w:val="008B7098"/>
    <w:rsid w:val="008C03E0"/>
    <w:rsid w:val="008C111E"/>
    <w:rsid w:val="008C4605"/>
    <w:rsid w:val="008C5EFE"/>
    <w:rsid w:val="008C6279"/>
    <w:rsid w:val="008C731F"/>
    <w:rsid w:val="008E327D"/>
    <w:rsid w:val="008E3652"/>
    <w:rsid w:val="008E6E23"/>
    <w:rsid w:val="008E7231"/>
    <w:rsid w:val="008F0EB1"/>
    <w:rsid w:val="008F72FF"/>
    <w:rsid w:val="009016BD"/>
    <w:rsid w:val="00902228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41D8D"/>
    <w:rsid w:val="0094332A"/>
    <w:rsid w:val="009546A3"/>
    <w:rsid w:val="00955106"/>
    <w:rsid w:val="0095603B"/>
    <w:rsid w:val="009615D8"/>
    <w:rsid w:val="00963288"/>
    <w:rsid w:val="0097033C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95F"/>
    <w:rsid w:val="009B3CDA"/>
    <w:rsid w:val="009B4DBF"/>
    <w:rsid w:val="009B61BB"/>
    <w:rsid w:val="009B637C"/>
    <w:rsid w:val="009C095F"/>
    <w:rsid w:val="009D2A0A"/>
    <w:rsid w:val="009D44D2"/>
    <w:rsid w:val="009D5FCB"/>
    <w:rsid w:val="009D7ED6"/>
    <w:rsid w:val="009E1FD8"/>
    <w:rsid w:val="009E20AC"/>
    <w:rsid w:val="009E3C30"/>
    <w:rsid w:val="009E4083"/>
    <w:rsid w:val="009E43E6"/>
    <w:rsid w:val="009E443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04F"/>
    <w:rsid w:val="00A2137F"/>
    <w:rsid w:val="00A214D8"/>
    <w:rsid w:val="00A221A0"/>
    <w:rsid w:val="00A221B9"/>
    <w:rsid w:val="00A23F96"/>
    <w:rsid w:val="00A261C3"/>
    <w:rsid w:val="00A27727"/>
    <w:rsid w:val="00A316B7"/>
    <w:rsid w:val="00A31B2E"/>
    <w:rsid w:val="00A3265C"/>
    <w:rsid w:val="00A3759D"/>
    <w:rsid w:val="00A42F10"/>
    <w:rsid w:val="00A43349"/>
    <w:rsid w:val="00A54055"/>
    <w:rsid w:val="00A54345"/>
    <w:rsid w:val="00A54BF6"/>
    <w:rsid w:val="00A62F52"/>
    <w:rsid w:val="00A63885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4B33"/>
    <w:rsid w:val="00A96917"/>
    <w:rsid w:val="00A97A9D"/>
    <w:rsid w:val="00AA5720"/>
    <w:rsid w:val="00AA7690"/>
    <w:rsid w:val="00AB2320"/>
    <w:rsid w:val="00AB23E1"/>
    <w:rsid w:val="00AB5964"/>
    <w:rsid w:val="00AB6CC8"/>
    <w:rsid w:val="00AC0D59"/>
    <w:rsid w:val="00AC3378"/>
    <w:rsid w:val="00AC5D57"/>
    <w:rsid w:val="00AD2B3B"/>
    <w:rsid w:val="00AD5192"/>
    <w:rsid w:val="00AE7A88"/>
    <w:rsid w:val="00AE7DCA"/>
    <w:rsid w:val="00AF69D4"/>
    <w:rsid w:val="00B01334"/>
    <w:rsid w:val="00B02227"/>
    <w:rsid w:val="00B02A98"/>
    <w:rsid w:val="00B05E78"/>
    <w:rsid w:val="00B10A7D"/>
    <w:rsid w:val="00B1299A"/>
    <w:rsid w:val="00B12B8D"/>
    <w:rsid w:val="00B14860"/>
    <w:rsid w:val="00B14E18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408DE"/>
    <w:rsid w:val="00B41643"/>
    <w:rsid w:val="00B430D2"/>
    <w:rsid w:val="00B4521C"/>
    <w:rsid w:val="00B45627"/>
    <w:rsid w:val="00B47912"/>
    <w:rsid w:val="00B50F7F"/>
    <w:rsid w:val="00B51EC2"/>
    <w:rsid w:val="00B55B07"/>
    <w:rsid w:val="00B55F78"/>
    <w:rsid w:val="00B56E71"/>
    <w:rsid w:val="00B56FED"/>
    <w:rsid w:val="00B64F6E"/>
    <w:rsid w:val="00B65340"/>
    <w:rsid w:val="00B66C48"/>
    <w:rsid w:val="00B72188"/>
    <w:rsid w:val="00B74889"/>
    <w:rsid w:val="00B777D5"/>
    <w:rsid w:val="00B8088C"/>
    <w:rsid w:val="00B81D00"/>
    <w:rsid w:val="00B82415"/>
    <w:rsid w:val="00B84A4D"/>
    <w:rsid w:val="00B9316B"/>
    <w:rsid w:val="00BA05A7"/>
    <w:rsid w:val="00BA1AA3"/>
    <w:rsid w:val="00BA5BAE"/>
    <w:rsid w:val="00BB57C7"/>
    <w:rsid w:val="00BB7D2B"/>
    <w:rsid w:val="00BC0CF4"/>
    <w:rsid w:val="00BC1C04"/>
    <w:rsid w:val="00BC20AE"/>
    <w:rsid w:val="00BC236B"/>
    <w:rsid w:val="00BC61F5"/>
    <w:rsid w:val="00BD3E17"/>
    <w:rsid w:val="00BD3E78"/>
    <w:rsid w:val="00BD4A0C"/>
    <w:rsid w:val="00BE12CC"/>
    <w:rsid w:val="00BE30DC"/>
    <w:rsid w:val="00BE4E39"/>
    <w:rsid w:val="00BE5FC4"/>
    <w:rsid w:val="00BE70D3"/>
    <w:rsid w:val="00BF2D7B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45AD"/>
    <w:rsid w:val="00C3502D"/>
    <w:rsid w:val="00C35584"/>
    <w:rsid w:val="00C40CFB"/>
    <w:rsid w:val="00C42A79"/>
    <w:rsid w:val="00C43A48"/>
    <w:rsid w:val="00C446F1"/>
    <w:rsid w:val="00C447EC"/>
    <w:rsid w:val="00C44E18"/>
    <w:rsid w:val="00C45187"/>
    <w:rsid w:val="00C4550A"/>
    <w:rsid w:val="00C45BF5"/>
    <w:rsid w:val="00C46CAD"/>
    <w:rsid w:val="00C474B5"/>
    <w:rsid w:val="00C53AB2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662F"/>
    <w:rsid w:val="00C803A1"/>
    <w:rsid w:val="00C80C21"/>
    <w:rsid w:val="00C86EE7"/>
    <w:rsid w:val="00C91791"/>
    <w:rsid w:val="00C926AF"/>
    <w:rsid w:val="00C936F0"/>
    <w:rsid w:val="00C95BBB"/>
    <w:rsid w:val="00C9611C"/>
    <w:rsid w:val="00C9763A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C0F0B"/>
    <w:rsid w:val="00CC7184"/>
    <w:rsid w:val="00CC755E"/>
    <w:rsid w:val="00CC769E"/>
    <w:rsid w:val="00CD0A30"/>
    <w:rsid w:val="00CD1479"/>
    <w:rsid w:val="00CD688A"/>
    <w:rsid w:val="00CE1480"/>
    <w:rsid w:val="00CE1831"/>
    <w:rsid w:val="00CE185D"/>
    <w:rsid w:val="00CE7E2C"/>
    <w:rsid w:val="00CF1CA7"/>
    <w:rsid w:val="00CF34D9"/>
    <w:rsid w:val="00CF3E95"/>
    <w:rsid w:val="00CF6D23"/>
    <w:rsid w:val="00CF724A"/>
    <w:rsid w:val="00D00B75"/>
    <w:rsid w:val="00D02D7C"/>
    <w:rsid w:val="00D03717"/>
    <w:rsid w:val="00D04087"/>
    <w:rsid w:val="00D06F28"/>
    <w:rsid w:val="00D06F52"/>
    <w:rsid w:val="00D10D26"/>
    <w:rsid w:val="00D11DDA"/>
    <w:rsid w:val="00D15411"/>
    <w:rsid w:val="00D15954"/>
    <w:rsid w:val="00D21CE1"/>
    <w:rsid w:val="00D2269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22AC"/>
    <w:rsid w:val="00D753B2"/>
    <w:rsid w:val="00D7682F"/>
    <w:rsid w:val="00D76A47"/>
    <w:rsid w:val="00D81DA6"/>
    <w:rsid w:val="00D820A2"/>
    <w:rsid w:val="00D83173"/>
    <w:rsid w:val="00D846B6"/>
    <w:rsid w:val="00D85AA7"/>
    <w:rsid w:val="00D9032F"/>
    <w:rsid w:val="00D92D6B"/>
    <w:rsid w:val="00DA45E4"/>
    <w:rsid w:val="00DA5BF2"/>
    <w:rsid w:val="00DA6BA4"/>
    <w:rsid w:val="00DA710C"/>
    <w:rsid w:val="00DB34DF"/>
    <w:rsid w:val="00DB4271"/>
    <w:rsid w:val="00DB4567"/>
    <w:rsid w:val="00DB5358"/>
    <w:rsid w:val="00DB5360"/>
    <w:rsid w:val="00DC2521"/>
    <w:rsid w:val="00DC2BAD"/>
    <w:rsid w:val="00DC53DE"/>
    <w:rsid w:val="00DC6672"/>
    <w:rsid w:val="00DD2510"/>
    <w:rsid w:val="00DD30D1"/>
    <w:rsid w:val="00DE19A9"/>
    <w:rsid w:val="00DE3B21"/>
    <w:rsid w:val="00DE462B"/>
    <w:rsid w:val="00DE5298"/>
    <w:rsid w:val="00DE5804"/>
    <w:rsid w:val="00DE772D"/>
    <w:rsid w:val="00DF0411"/>
    <w:rsid w:val="00DF5EF9"/>
    <w:rsid w:val="00DF6666"/>
    <w:rsid w:val="00E02FFC"/>
    <w:rsid w:val="00E040F2"/>
    <w:rsid w:val="00E221E0"/>
    <w:rsid w:val="00E30221"/>
    <w:rsid w:val="00E31D31"/>
    <w:rsid w:val="00E3232C"/>
    <w:rsid w:val="00E34746"/>
    <w:rsid w:val="00E349D6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6721E"/>
    <w:rsid w:val="00E706C1"/>
    <w:rsid w:val="00E728C2"/>
    <w:rsid w:val="00E75A4C"/>
    <w:rsid w:val="00E75E7E"/>
    <w:rsid w:val="00E803C2"/>
    <w:rsid w:val="00E804D7"/>
    <w:rsid w:val="00E806AE"/>
    <w:rsid w:val="00E83242"/>
    <w:rsid w:val="00E85F0A"/>
    <w:rsid w:val="00E87776"/>
    <w:rsid w:val="00E97B38"/>
    <w:rsid w:val="00EA00FE"/>
    <w:rsid w:val="00EA349E"/>
    <w:rsid w:val="00EA3954"/>
    <w:rsid w:val="00EA7EBD"/>
    <w:rsid w:val="00EB1B1D"/>
    <w:rsid w:val="00EB34DC"/>
    <w:rsid w:val="00EB377F"/>
    <w:rsid w:val="00EC1AFC"/>
    <w:rsid w:val="00EC1CAF"/>
    <w:rsid w:val="00EC5FF1"/>
    <w:rsid w:val="00EC7E20"/>
    <w:rsid w:val="00ED0F6B"/>
    <w:rsid w:val="00ED1457"/>
    <w:rsid w:val="00ED32C8"/>
    <w:rsid w:val="00ED36AA"/>
    <w:rsid w:val="00ED3AFA"/>
    <w:rsid w:val="00ED44F3"/>
    <w:rsid w:val="00ED48A3"/>
    <w:rsid w:val="00ED4C10"/>
    <w:rsid w:val="00ED6856"/>
    <w:rsid w:val="00EE0210"/>
    <w:rsid w:val="00EE2567"/>
    <w:rsid w:val="00EE38ED"/>
    <w:rsid w:val="00EF0D9A"/>
    <w:rsid w:val="00EF14E2"/>
    <w:rsid w:val="00EF2541"/>
    <w:rsid w:val="00EF48CB"/>
    <w:rsid w:val="00EF4ED4"/>
    <w:rsid w:val="00EF6B28"/>
    <w:rsid w:val="00EF7912"/>
    <w:rsid w:val="00F016F5"/>
    <w:rsid w:val="00F03BDA"/>
    <w:rsid w:val="00F04624"/>
    <w:rsid w:val="00F07478"/>
    <w:rsid w:val="00F14874"/>
    <w:rsid w:val="00F169C7"/>
    <w:rsid w:val="00F23900"/>
    <w:rsid w:val="00F3165E"/>
    <w:rsid w:val="00F320DD"/>
    <w:rsid w:val="00F333D7"/>
    <w:rsid w:val="00F340F5"/>
    <w:rsid w:val="00F3511A"/>
    <w:rsid w:val="00F37758"/>
    <w:rsid w:val="00F37D84"/>
    <w:rsid w:val="00F407DF"/>
    <w:rsid w:val="00F44C8F"/>
    <w:rsid w:val="00F44D22"/>
    <w:rsid w:val="00F459C0"/>
    <w:rsid w:val="00F47C6E"/>
    <w:rsid w:val="00F51212"/>
    <w:rsid w:val="00F51B32"/>
    <w:rsid w:val="00F53E57"/>
    <w:rsid w:val="00F53E66"/>
    <w:rsid w:val="00F604C6"/>
    <w:rsid w:val="00F616F5"/>
    <w:rsid w:val="00F64371"/>
    <w:rsid w:val="00F71D9B"/>
    <w:rsid w:val="00F74446"/>
    <w:rsid w:val="00F7467E"/>
    <w:rsid w:val="00F746CD"/>
    <w:rsid w:val="00F77AF4"/>
    <w:rsid w:val="00F85E7A"/>
    <w:rsid w:val="00F871E6"/>
    <w:rsid w:val="00F87919"/>
    <w:rsid w:val="00F90246"/>
    <w:rsid w:val="00F92012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CCA"/>
    <w:rsid w:val="00FC09F9"/>
    <w:rsid w:val="00FC256E"/>
    <w:rsid w:val="00FC3C7F"/>
    <w:rsid w:val="00FC50A5"/>
    <w:rsid w:val="00FC606F"/>
    <w:rsid w:val="00FC7046"/>
    <w:rsid w:val="00FC71FB"/>
    <w:rsid w:val="00FD1CEF"/>
    <w:rsid w:val="00FD3D03"/>
    <w:rsid w:val="00FD3D11"/>
    <w:rsid w:val="00FD4394"/>
    <w:rsid w:val="00FD7A83"/>
    <w:rsid w:val="00FE0D45"/>
    <w:rsid w:val="00FE1ED2"/>
    <w:rsid w:val="00FE4603"/>
    <w:rsid w:val="00FE4AE6"/>
    <w:rsid w:val="00FE5164"/>
    <w:rsid w:val="00FE6A76"/>
    <w:rsid w:val="00FF5028"/>
    <w:rsid w:val="00FF52A5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1AE97-B128-490C-83A6-508E2E205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3082</TotalTime>
  <Pages>12</Pages>
  <Words>2202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1194</cp:revision>
  <cp:lastPrinted>2023-07-03T07:04:00Z</cp:lastPrinted>
  <dcterms:created xsi:type="dcterms:W3CDTF">2018-03-27T09:56:00Z</dcterms:created>
  <dcterms:modified xsi:type="dcterms:W3CDTF">2023-07-03T09:04:00Z</dcterms:modified>
</cp:coreProperties>
</file>